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F5701A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F5701A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F5701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F5701A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F5701A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F5701A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F5701A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F5701A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F5701A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F5701A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6B4E23D1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F5701A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F5701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F5701A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F5701A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55E3E9B6" w:rsidR="006E7D7E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</w:t>
      </w:r>
      <w:r w:rsidRPr="00E90726">
        <w:rPr>
          <w:rFonts w:ascii="Times New Roman" w:eastAsia="Century Gothic" w:hAnsi="Times New Roman" w:cs="Times New Roman"/>
          <w:sz w:val="24"/>
          <w:szCs w:val="24"/>
        </w:rPr>
        <w:t xml:space="preserve">o na </w:t>
      </w:r>
      <w:r w:rsidR="007D4DE0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530B6A" w:rsidRPr="00E90726">
        <w:rPr>
          <w:rFonts w:ascii="Times New Roman" w:hAnsi="Times New Roman"/>
          <w:b/>
          <w:bCs/>
          <w:sz w:val="24"/>
          <w:szCs w:val="24"/>
        </w:rPr>
        <w:t xml:space="preserve">Dostawę </w:t>
      </w:r>
      <w:r w:rsidR="005F69BA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>mikrobusów do przewozu do 9 osób łącznie z kierowcą</w:t>
      </w:r>
      <w:r w:rsidR="008E38E5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950C7A">
        <w:rPr>
          <w:rFonts w:ascii="Times New Roman" w:eastAsia="Century Gothic" w:hAnsi="Times New Roman" w:cs="Times New Roman"/>
          <w:b/>
          <w:bCs/>
          <w:sz w:val="24"/>
          <w:szCs w:val="24"/>
        </w:rPr>
        <w:t>1</w:t>
      </w:r>
      <w:r w:rsidR="00145FE0">
        <w:rPr>
          <w:rFonts w:ascii="Times New Roman" w:eastAsia="Century Gothic" w:hAnsi="Times New Roman" w:cs="Times New Roman"/>
          <w:b/>
          <w:bCs/>
          <w:sz w:val="24"/>
          <w:szCs w:val="24"/>
        </w:rPr>
        <w:t>.1.2025</w:t>
      </w:r>
      <w:r w:rsidRPr="00E9072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90726">
        <w:rPr>
          <w:rFonts w:ascii="Times New Roman" w:eastAsia="Century Gothic" w:hAnsi="Times New Roman" w:cs="Times New Roman"/>
          <w:sz w:val="24"/>
          <w:szCs w:val="24"/>
        </w:rPr>
        <w:t>prowadzonego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5701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F5701A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F5701A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CC5797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CC5797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CC5797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CC5797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CC5797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CC5797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CC57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CC5797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A21C97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21FAED8" w14:textId="77777777" w:rsidR="006E7D7E" w:rsidRPr="00A21C97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25970CA" w14:textId="77777777" w:rsidR="006E7D7E" w:rsidRPr="00A21C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C48EA7E" w14:textId="77777777" w:rsidR="006E7D7E" w:rsidRPr="00F5701A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F5701A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964D1B8" w14:textId="77777777" w:rsidR="00173C13" w:rsidRPr="00F5701A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5701A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713E6"/>
    <w:rsid w:val="000943F5"/>
    <w:rsid w:val="000976B3"/>
    <w:rsid w:val="000C3651"/>
    <w:rsid w:val="000F6BB1"/>
    <w:rsid w:val="00101A0C"/>
    <w:rsid w:val="0013081D"/>
    <w:rsid w:val="00145FE0"/>
    <w:rsid w:val="00155438"/>
    <w:rsid w:val="00173C13"/>
    <w:rsid w:val="00182761"/>
    <w:rsid w:val="001920BE"/>
    <w:rsid w:val="001A20D5"/>
    <w:rsid w:val="00242FA5"/>
    <w:rsid w:val="002604BB"/>
    <w:rsid w:val="00265E3B"/>
    <w:rsid w:val="0027748C"/>
    <w:rsid w:val="00293E55"/>
    <w:rsid w:val="00294A10"/>
    <w:rsid w:val="002E4510"/>
    <w:rsid w:val="00317F07"/>
    <w:rsid w:val="00320DCF"/>
    <w:rsid w:val="0032707E"/>
    <w:rsid w:val="00332FF3"/>
    <w:rsid w:val="00341DAE"/>
    <w:rsid w:val="00350944"/>
    <w:rsid w:val="00355EE0"/>
    <w:rsid w:val="00380C84"/>
    <w:rsid w:val="003876E0"/>
    <w:rsid w:val="003D53F5"/>
    <w:rsid w:val="004229A9"/>
    <w:rsid w:val="004E2BE3"/>
    <w:rsid w:val="0051222A"/>
    <w:rsid w:val="005304D0"/>
    <w:rsid w:val="00530B6A"/>
    <w:rsid w:val="0054791F"/>
    <w:rsid w:val="00550801"/>
    <w:rsid w:val="00585649"/>
    <w:rsid w:val="005B07FD"/>
    <w:rsid w:val="005F69BA"/>
    <w:rsid w:val="00617D19"/>
    <w:rsid w:val="00635E56"/>
    <w:rsid w:val="00654EA2"/>
    <w:rsid w:val="00670534"/>
    <w:rsid w:val="006E24F1"/>
    <w:rsid w:val="006E7D7E"/>
    <w:rsid w:val="007436F9"/>
    <w:rsid w:val="00781CE6"/>
    <w:rsid w:val="007D092B"/>
    <w:rsid w:val="007D3444"/>
    <w:rsid w:val="007D4DE0"/>
    <w:rsid w:val="008225E4"/>
    <w:rsid w:val="00827056"/>
    <w:rsid w:val="00831CF5"/>
    <w:rsid w:val="00836561"/>
    <w:rsid w:val="00852CF5"/>
    <w:rsid w:val="008648A1"/>
    <w:rsid w:val="00867B89"/>
    <w:rsid w:val="00886390"/>
    <w:rsid w:val="008A4585"/>
    <w:rsid w:val="008E38E5"/>
    <w:rsid w:val="00950C7A"/>
    <w:rsid w:val="00A15874"/>
    <w:rsid w:val="00A21C97"/>
    <w:rsid w:val="00A302B7"/>
    <w:rsid w:val="00AC7F04"/>
    <w:rsid w:val="00AE2477"/>
    <w:rsid w:val="00B32B95"/>
    <w:rsid w:val="00B54DD0"/>
    <w:rsid w:val="00C53174"/>
    <w:rsid w:val="00CC5797"/>
    <w:rsid w:val="00CD6220"/>
    <w:rsid w:val="00D24130"/>
    <w:rsid w:val="00E90726"/>
    <w:rsid w:val="00E953CE"/>
    <w:rsid w:val="00EB5501"/>
    <w:rsid w:val="00ED43D8"/>
    <w:rsid w:val="00EE16C9"/>
    <w:rsid w:val="00EE5BEA"/>
    <w:rsid w:val="00EF5E92"/>
    <w:rsid w:val="00F177BB"/>
    <w:rsid w:val="00F2062F"/>
    <w:rsid w:val="00F5701A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58</cp:revision>
  <dcterms:created xsi:type="dcterms:W3CDTF">2021-04-06T11:29:00Z</dcterms:created>
  <dcterms:modified xsi:type="dcterms:W3CDTF">2025-02-06T12:11:00Z</dcterms:modified>
</cp:coreProperties>
</file>